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28D2" w14:textId="4CF6DC96" w:rsidR="00901A10" w:rsidRPr="003E2939" w:rsidRDefault="00901A10" w:rsidP="00901A10">
      <w:pPr>
        <w:tabs>
          <w:tab w:val="left" w:pos="3048"/>
        </w:tabs>
        <w:jc w:val="center"/>
        <w:rPr>
          <w:rFonts w:ascii="Times New Roman" w:hAnsi="Times New Roman"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>Ziraat ve Doğa Bilimleri Fakültesi</w:t>
      </w:r>
    </w:p>
    <w:p w14:paraId="6D4C9C6A" w14:textId="2674F361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1. Sınıf Yarıyıl Sonu Sınav Programı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304"/>
        <w:gridCol w:w="1206"/>
        <w:gridCol w:w="1206"/>
        <w:gridCol w:w="1231"/>
        <w:gridCol w:w="1205"/>
        <w:gridCol w:w="1350"/>
        <w:gridCol w:w="1205"/>
        <w:gridCol w:w="1547"/>
        <w:gridCol w:w="1205"/>
        <w:gridCol w:w="1317"/>
      </w:tblGrid>
      <w:tr w:rsidR="000A6BEC" w:rsidRPr="003E2939" w14:paraId="7B74F651" w14:textId="77777777" w:rsidTr="00C7561D">
        <w:trPr>
          <w:trHeight w:val="1150"/>
        </w:trPr>
        <w:tc>
          <w:tcPr>
            <w:tcW w:w="400" w:type="pct"/>
            <w:vAlign w:val="center"/>
          </w:tcPr>
          <w:p w14:paraId="2F1985A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69" w:type="pct"/>
            <w:vAlign w:val="center"/>
          </w:tcPr>
          <w:p w14:paraId="0128DD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17C9AAB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34" w:type="pct"/>
            <w:vAlign w:val="center"/>
          </w:tcPr>
          <w:p w14:paraId="2EA8206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02EFEB8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34" w:type="pct"/>
            <w:vAlign w:val="center"/>
          </w:tcPr>
          <w:p w14:paraId="492C06B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390A095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43" w:type="pct"/>
            <w:vAlign w:val="center"/>
          </w:tcPr>
          <w:p w14:paraId="5115FF0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53E5FCB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34" w:type="pct"/>
            <w:vAlign w:val="center"/>
          </w:tcPr>
          <w:p w14:paraId="391C1F3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06E75A8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86" w:type="pct"/>
            <w:vAlign w:val="center"/>
          </w:tcPr>
          <w:p w14:paraId="7489A29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34" w:type="pct"/>
            <w:vAlign w:val="center"/>
          </w:tcPr>
          <w:p w14:paraId="5F2EA2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57" w:type="pct"/>
            <w:vAlign w:val="center"/>
          </w:tcPr>
          <w:p w14:paraId="1B2055E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34" w:type="pct"/>
            <w:vAlign w:val="center"/>
          </w:tcPr>
          <w:p w14:paraId="428C004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  <w:tc>
          <w:tcPr>
            <w:tcW w:w="474" w:type="pct"/>
            <w:vAlign w:val="center"/>
          </w:tcPr>
          <w:p w14:paraId="0FF314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26.06.2025 Perşembe</w:t>
            </w:r>
          </w:p>
        </w:tc>
      </w:tr>
      <w:tr w:rsidR="000A6BEC" w:rsidRPr="003E2939" w14:paraId="7379D9AB" w14:textId="77777777" w:rsidTr="00C7561D">
        <w:trPr>
          <w:trHeight w:val="477"/>
        </w:trPr>
        <w:tc>
          <w:tcPr>
            <w:tcW w:w="400" w:type="pct"/>
            <w:vAlign w:val="center"/>
          </w:tcPr>
          <w:p w14:paraId="511A87EC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69" w:type="pct"/>
            <w:vAlign w:val="center"/>
          </w:tcPr>
          <w:p w14:paraId="01DD4460" w14:textId="575515D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ZMH116 Mühendislik Matematiği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34" w:type="pct"/>
            <w:vAlign w:val="center"/>
          </w:tcPr>
          <w:p w14:paraId="1A51A2BB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ZMH106</w:t>
            </w:r>
          </w:p>
          <w:p w14:paraId="48DCA05F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İstatistik</w:t>
            </w:r>
          </w:p>
          <w:p w14:paraId="53013E71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Prof. Dr. Zeki MUT</w:t>
            </w:r>
          </w:p>
          <w:p w14:paraId="71C55E66" w14:textId="313C03EE" w:rsidR="000A6BEC" w:rsidRPr="003E2939" w:rsidRDefault="00DA7870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D1-200 </w:t>
            </w:r>
          </w:p>
          <w:p w14:paraId="2094CFF9" w14:textId="666F8ABD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-209)</w:t>
            </w:r>
          </w:p>
        </w:tc>
        <w:tc>
          <w:tcPr>
            <w:tcW w:w="434" w:type="pct"/>
            <w:vAlign w:val="center"/>
          </w:tcPr>
          <w:p w14:paraId="7489AF1B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ZDF102 Toprak Bilimi ve Bitki Besleme</w:t>
            </w:r>
          </w:p>
          <w:p w14:paraId="07FB46AC" w14:textId="4B452F4B" w:rsidR="00DA7870" w:rsidRPr="003E2939" w:rsidRDefault="000A6BEC" w:rsidP="00DA7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43" w:type="pct"/>
            <w:vAlign w:val="center"/>
          </w:tcPr>
          <w:p w14:paraId="383E8C9D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ZMH113 Fizik I</w:t>
            </w:r>
          </w:p>
          <w:p w14:paraId="52A54065" w14:textId="77777777" w:rsidR="000A6BEC" w:rsidRPr="003E2939" w:rsidRDefault="000A6BEC" w:rsidP="000A6B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  <w:p w14:paraId="4DD2FC5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22776D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F07CD4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95B2A8E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7C7CE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299258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TOS132 Proje Hazırlama</w:t>
            </w:r>
          </w:p>
          <w:p w14:paraId="57D0724C" w14:textId="5840ABE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474" w:type="pct"/>
            <w:vAlign w:val="center"/>
          </w:tcPr>
          <w:p w14:paraId="1CC9F64C" w14:textId="77777777" w:rsidR="00CC52C5" w:rsidRPr="003E2939" w:rsidRDefault="00CC52C5" w:rsidP="00CC5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ZMH110</w:t>
            </w:r>
          </w:p>
          <w:p w14:paraId="0AFA862C" w14:textId="77777777" w:rsidR="00CC52C5" w:rsidRPr="003E2939" w:rsidRDefault="00CC52C5" w:rsidP="00CC52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Meteoroloji</w:t>
            </w:r>
          </w:p>
          <w:p w14:paraId="47FA012D" w14:textId="77777777" w:rsidR="00CC52C5" w:rsidRPr="003E2939" w:rsidRDefault="00CC52C5" w:rsidP="00CC5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Dr. Öğr. Üyesi Çayan ALKAN</w:t>
            </w:r>
          </w:p>
          <w:p w14:paraId="5D0C0838" w14:textId="77777777" w:rsidR="00CC52C5" w:rsidRPr="003E2939" w:rsidRDefault="00CC52C5" w:rsidP="00CC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(D1-200-201-209)</w:t>
            </w:r>
          </w:p>
          <w:p w14:paraId="72BDB947" w14:textId="02900D20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2B117CB9" w14:textId="77777777" w:rsidTr="00C7561D">
        <w:trPr>
          <w:trHeight w:val="349"/>
        </w:trPr>
        <w:tc>
          <w:tcPr>
            <w:tcW w:w="400" w:type="pct"/>
            <w:vAlign w:val="center"/>
          </w:tcPr>
          <w:p w14:paraId="24A05F26" w14:textId="1300BF34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76EB" w:rsidRPr="003E29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:00</w:t>
            </w:r>
          </w:p>
        </w:tc>
        <w:tc>
          <w:tcPr>
            <w:tcW w:w="469" w:type="pct"/>
            <w:vAlign w:val="center"/>
          </w:tcPr>
          <w:p w14:paraId="34F46247" w14:textId="2073E852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BBBC771" w14:textId="38FEC261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F59028A" w14:textId="30FB6FDA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0738E63" w14:textId="0CFBBFD8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C2A5F4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096158B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BD8169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4BC0AC5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2C679C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09CD12D" w14:textId="5D30E20E" w:rsidR="000A6BEC" w:rsidRPr="003E2939" w:rsidRDefault="000A6BEC" w:rsidP="00CC52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6E8FBC00" w14:textId="77777777" w:rsidTr="00C7561D">
        <w:trPr>
          <w:trHeight w:val="529"/>
        </w:trPr>
        <w:tc>
          <w:tcPr>
            <w:tcW w:w="400" w:type="pct"/>
            <w:vAlign w:val="center"/>
          </w:tcPr>
          <w:p w14:paraId="58EA82B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69" w:type="pct"/>
            <w:vAlign w:val="center"/>
          </w:tcPr>
          <w:p w14:paraId="37A5D1EB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F72EE9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7394A3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BDFFA2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A8CF83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D1B69D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FB738D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30D4A2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FE1B7A4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14EFEBF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6BEC" w:rsidRPr="003E2939" w14:paraId="72BEFC10" w14:textId="77777777" w:rsidTr="00C7561D">
        <w:trPr>
          <w:trHeight w:val="431"/>
        </w:trPr>
        <w:tc>
          <w:tcPr>
            <w:tcW w:w="400" w:type="pct"/>
            <w:vAlign w:val="center"/>
          </w:tcPr>
          <w:p w14:paraId="1B2C4B4E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69" w:type="pct"/>
            <w:vAlign w:val="center"/>
          </w:tcPr>
          <w:p w14:paraId="0D51BA3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360AEE3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F22001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5669A8ED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E8265A3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B81FA6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46F1EC0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5FB787A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2B49BA29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6778891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1D" w:rsidRPr="003E2939" w14:paraId="5D4CDDC0" w14:textId="77777777" w:rsidTr="00C7561D">
        <w:trPr>
          <w:trHeight w:val="422"/>
        </w:trPr>
        <w:tc>
          <w:tcPr>
            <w:tcW w:w="400" w:type="pct"/>
            <w:vAlign w:val="center"/>
          </w:tcPr>
          <w:p w14:paraId="23D8E66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69" w:type="pct"/>
            <w:vAlign w:val="center"/>
          </w:tcPr>
          <w:p w14:paraId="530BC92B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63168F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30948640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CEF19C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BBC7037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72992B2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4B15726D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ATA102</w:t>
            </w:r>
          </w:p>
          <w:p w14:paraId="10D3A4C1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Atatürk İlk. </w:t>
            </w:r>
            <w:proofErr w:type="gramStart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İnk</w:t>
            </w:r>
            <w:proofErr w:type="spellEnd"/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Tar. II</w:t>
            </w:r>
          </w:p>
          <w:p w14:paraId="70ED90A6" w14:textId="0B504D6A" w:rsidR="00C7561D" w:rsidRPr="003E2939" w:rsidRDefault="00A15AEE" w:rsidP="00A15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7561D" w:rsidRPr="003E2939">
              <w:rPr>
                <w:rFonts w:ascii="Times New Roman" w:hAnsi="Times New Roman"/>
                <w:b/>
                <w:sz w:val="20"/>
                <w:szCs w:val="20"/>
              </w:rPr>
              <w:t>D1-200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-201-206-207)</w:t>
            </w:r>
          </w:p>
        </w:tc>
        <w:tc>
          <w:tcPr>
            <w:tcW w:w="557" w:type="pct"/>
            <w:vAlign w:val="center"/>
          </w:tcPr>
          <w:p w14:paraId="2382096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TRK102 </w:t>
            </w: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Türk Dili II</w:t>
            </w:r>
          </w:p>
          <w:p w14:paraId="4EAFABEE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ENG102 </w:t>
            </w:r>
            <w:r w:rsidRPr="003E2939">
              <w:rPr>
                <w:rFonts w:ascii="Times New Roman" w:hAnsi="Times New Roman"/>
                <w:b/>
                <w:bCs/>
                <w:sz w:val="20"/>
                <w:szCs w:val="20"/>
              </w:rPr>
              <w:t>İngilizce II</w:t>
            </w:r>
          </w:p>
          <w:p w14:paraId="64D33646" w14:textId="13FAE72A" w:rsidR="00C7561D" w:rsidRPr="003E2939" w:rsidRDefault="00A15AEE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(D1-200-201-206-207)</w:t>
            </w:r>
          </w:p>
        </w:tc>
        <w:tc>
          <w:tcPr>
            <w:tcW w:w="434" w:type="pct"/>
            <w:vAlign w:val="center"/>
          </w:tcPr>
          <w:p w14:paraId="15D612F1" w14:textId="24149194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0A17686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61D" w:rsidRPr="003E2939" w14:paraId="035183AD" w14:textId="77777777" w:rsidTr="00C7561D">
        <w:trPr>
          <w:trHeight w:val="415"/>
        </w:trPr>
        <w:tc>
          <w:tcPr>
            <w:tcW w:w="400" w:type="pct"/>
            <w:vAlign w:val="center"/>
          </w:tcPr>
          <w:p w14:paraId="68E3FE3E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69" w:type="pct"/>
            <w:vAlign w:val="center"/>
          </w:tcPr>
          <w:p w14:paraId="0D9D752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CA430D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1F2492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76ED14B0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003F94B5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238A57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230AB88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0317ECF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15DAB586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</w:tcPr>
          <w:p w14:paraId="0272A5DB" w14:textId="77777777" w:rsidR="00C7561D" w:rsidRPr="003E2939" w:rsidRDefault="00C7561D" w:rsidP="00C756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18546D" w14:textId="77777777" w:rsidR="00FE60FB" w:rsidRDefault="00FE60FB" w:rsidP="00901A1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A067230" w14:textId="77777777" w:rsidR="00F243B9" w:rsidRDefault="00F243B9" w:rsidP="00901A1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A85B31A" w14:textId="77777777" w:rsidR="00F243B9" w:rsidRDefault="00F243B9" w:rsidP="00901A1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2C72343" w14:textId="77777777" w:rsidR="00F243B9" w:rsidRPr="003E2939" w:rsidRDefault="00F243B9" w:rsidP="00901A1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396C06" w14:textId="04FD4A4E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lastRenderedPageBreak/>
        <w:t>Ziraat ve Doğa Bilimleri Fakültesi</w:t>
      </w:r>
    </w:p>
    <w:p w14:paraId="2DF1F61A" w14:textId="471D77F2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2. Sınıf Yarıyıl Sonu Sınav Programı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1323"/>
        <w:gridCol w:w="1219"/>
        <w:gridCol w:w="1219"/>
        <w:gridCol w:w="1219"/>
        <w:gridCol w:w="1222"/>
        <w:gridCol w:w="1369"/>
        <w:gridCol w:w="1222"/>
        <w:gridCol w:w="1561"/>
        <w:gridCol w:w="1214"/>
        <w:gridCol w:w="1208"/>
      </w:tblGrid>
      <w:tr w:rsidR="00901A10" w:rsidRPr="003E2939" w14:paraId="552C7DAB" w14:textId="77777777" w:rsidTr="00447462">
        <w:trPr>
          <w:trHeight w:val="1150"/>
        </w:trPr>
        <w:tc>
          <w:tcPr>
            <w:tcW w:w="400" w:type="pct"/>
            <w:vAlign w:val="center"/>
          </w:tcPr>
          <w:p w14:paraId="367B07B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76" w:type="pct"/>
            <w:vAlign w:val="center"/>
          </w:tcPr>
          <w:p w14:paraId="28E3707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385D4FA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39" w:type="pct"/>
            <w:vAlign w:val="center"/>
          </w:tcPr>
          <w:p w14:paraId="6EC69BA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544D4C0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39" w:type="pct"/>
            <w:vAlign w:val="center"/>
          </w:tcPr>
          <w:p w14:paraId="346A689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713BE7C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39" w:type="pct"/>
            <w:vAlign w:val="center"/>
          </w:tcPr>
          <w:p w14:paraId="2236FB6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325891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40" w:type="pct"/>
            <w:vAlign w:val="center"/>
          </w:tcPr>
          <w:p w14:paraId="0ADFA7A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412F23C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93" w:type="pct"/>
            <w:vAlign w:val="center"/>
          </w:tcPr>
          <w:p w14:paraId="487D7E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40" w:type="pct"/>
            <w:vAlign w:val="center"/>
          </w:tcPr>
          <w:p w14:paraId="1179974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62" w:type="pct"/>
            <w:vAlign w:val="center"/>
          </w:tcPr>
          <w:p w14:paraId="00ACEC8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37" w:type="pct"/>
            <w:vAlign w:val="center"/>
          </w:tcPr>
          <w:p w14:paraId="04FA2B2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  <w:tc>
          <w:tcPr>
            <w:tcW w:w="435" w:type="pct"/>
            <w:vAlign w:val="center"/>
          </w:tcPr>
          <w:p w14:paraId="0C55DDD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26.06.2025 Perşembe</w:t>
            </w:r>
          </w:p>
        </w:tc>
      </w:tr>
      <w:tr w:rsidR="00447462" w:rsidRPr="003E2939" w14:paraId="05538B60" w14:textId="77777777" w:rsidTr="00447462">
        <w:trPr>
          <w:trHeight w:val="1986"/>
        </w:trPr>
        <w:tc>
          <w:tcPr>
            <w:tcW w:w="400" w:type="pct"/>
            <w:vAlign w:val="center"/>
          </w:tcPr>
          <w:p w14:paraId="6EA785D0" w14:textId="76970533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76" w:type="pct"/>
            <w:vAlign w:val="center"/>
          </w:tcPr>
          <w:p w14:paraId="2BC55CB2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6F8B2DF" w14:textId="77777777" w:rsidR="00447462" w:rsidRPr="003E2939" w:rsidRDefault="00447462" w:rsidP="00447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BSM202 Dinamik </w:t>
            </w:r>
          </w:p>
          <w:p w14:paraId="4D81F44D" w14:textId="5DF2D48D" w:rsidR="00447462" w:rsidRPr="003E2939" w:rsidRDefault="00447462" w:rsidP="00447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439" w:type="pct"/>
            <w:vAlign w:val="center"/>
          </w:tcPr>
          <w:p w14:paraId="0D860D6F" w14:textId="77777777" w:rsidR="00447462" w:rsidRPr="003E2939" w:rsidRDefault="00447462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ABE1E88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AA644FD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77B161DE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6B04782F" w14:textId="77777777" w:rsidR="00447462" w:rsidRPr="003E2939" w:rsidRDefault="00447462" w:rsidP="00D03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5838AB4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26CD6F5" w14:textId="77777777" w:rsidR="00447462" w:rsidRPr="003E2939" w:rsidRDefault="00447462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47F5E5A" w14:textId="77777777" w:rsidR="00447462" w:rsidRPr="003E2939" w:rsidRDefault="00447462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1A10" w:rsidRPr="003E2939" w14:paraId="3499FCEB" w14:textId="77777777" w:rsidTr="00447462">
        <w:trPr>
          <w:trHeight w:val="1986"/>
        </w:trPr>
        <w:tc>
          <w:tcPr>
            <w:tcW w:w="400" w:type="pct"/>
            <w:vAlign w:val="center"/>
          </w:tcPr>
          <w:p w14:paraId="69A1B56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476" w:type="pct"/>
            <w:vAlign w:val="center"/>
          </w:tcPr>
          <w:p w14:paraId="7BB8947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ZDF202 Araştırma ve Deneme </w:t>
            </w:r>
            <w:proofErr w:type="spellStart"/>
            <w:r w:rsidRPr="003E2939">
              <w:rPr>
                <w:rFonts w:ascii="Times New Roman" w:hAnsi="Times New Roman"/>
                <w:sz w:val="20"/>
                <w:szCs w:val="20"/>
              </w:rPr>
              <w:t>Metodları</w:t>
            </w:r>
            <w:proofErr w:type="spellEnd"/>
          </w:p>
          <w:p w14:paraId="7324A2F2" w14:textId="0873EC54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D1 200-201-209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1C9D3FF6" w14:textId="4D74DABF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49B0792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BSM204 Mukavemet</w:t>
            </w:r>
          </w:p>
          <w:p w14:paraId="66FB1D7A" w14:textId="4D225C35" w:rsidR="00901A10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FE60FB" w:rsidRPr="003E293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42DD7EED" w14:textId="77777777" w:rsidR="003E2939" w:rsidRPr="003E2939" w:rsidRDefault="000A6BEC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ZDF224 Tarımsal Enerji </w:t>
            </w:r>
          </w:p>
          <w:p w14:paraId="7873E4E1" w14:textId="0FA4DDCB" w:rsidR="00901A10" w:rsidRPr="003E2939" w:rsidRDefault="00FE60FB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(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>D1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6BEC" w:rsidRPr="003E2939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40" w:type="pct"/>
            <w:vAlign w:val="center"/>
          </w:tcPr>
          <w:p w14:paraId="112090F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296605B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64F852C" w14:textId="77777777" w:rsidR="00D03FC6" w:rsidRPr="003E2939" w:rsidRDefault="00D03FC6" w:rsidP="00D03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BSM208 Ölçme Bilgisi</w:t>
            </w:r>
          </w:p>
          <w:p w14:paraId="05858395" w14:textId="03B4A84E" w:rsidR="00901A10" w:rsidRPr="003E2939" w:rsidRDefault="00D03FC6" w:rsidP="00D03F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(D1 206)</w:t>
            </w:r>
          </w:p>
        </w:tc>
        <w:tc>
          <w:tcPr>
            <w:tcW w:w="562" w:type="pct"/>
            <w:vAlign w:val="center"/>
          </w:tcPr>
          <w:p w14:paraId="6E15B096" w14:textId="3E2391F6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ZDF 222 </w:t>
            </w:r>
            <w:proofErr w:type="spellStart"/>
            <w:r w:rsidRPr="003E2939">
              <w:rPr>
                <w:rFonts w:ascii="Times New Roman" w:hAnsi="Times New Roman"/>
                <w:sz w:val="20"/>
                <w:szCs w:val="20"/>
              </w:rPr>
              <w:t>Agroekoturizm</w:t>
            </w:r>
            <w:proofErr w:type="spellEnd"/>
            <w:r w:rsidRPr="003E2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D1 200-201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512452F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98EC97B" w14:textId="7E8DE258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BAH200 Bahçe Bitkileri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D1 200-201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75D45D0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63F78B17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BSM206 Akışkanlar Mekaniği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  <w:p w14:paraId="36B0B845" w14:textId="16413DCD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A10" w:rsidRPr="003E2939" w14:paraId="5120F833" w14:textId="77777777" w:rsidTr="00447462">
        <w:trPr>
          <w:trHeight w:val="529"/>
        </w:trPr>
        <w:tc>
          <w:tcPr>
            <w:tcW w:w="400" w:type="pct"/>
            <w:vAlign w:val="center"/>
          </w:tcPr>
          <w:p w14:paraId="128892A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76" w:type="pct"/>
            <w:vAlign w:val="center"/>
          </w:tcPr>
          <w:p w14:paraId="1C6EA48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BAA87B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824511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446C2C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9AA4E3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65866CB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1067EA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136A1E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7ED892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7EB3C1D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A10" w:rsidRPr="003E2939" w14:paraId="183C10CA" w14:textId="77777777" w:rsidTr="00447462">
        <w:trPr>
          <w:trHeight w:val="431"/>
        </w:trPr>
        <w:tc>
          <w:tcPr>
            <w:tcW w:w="400" w:type="pct"/>
            <w:vAlign w:val="center"/>
          </w:tcPr>
          <w:p w14:paraId="78DEB04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76" w:type="pct"/>
            <w:vAlign w:val="center"/>
          </w:tcPr>
          <w:p w14:paraId="2718E8A8" w14:textId="77777777" w:rsidR="000A6BEC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ZDF240 Kariyer Planlama II</w:t>
            </w:r>
          </w:p>
          <w:p w14:paraId="121DF914" w14:textId="52DA231C" w:rsidR="00901A10" w:rsidRPr="003E2939" w:rsidRDefault="000A6BEC" w:rsidP="000A6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DA7870" w:rsidRPr="003E29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39" w:type="pct"/>
            <w:vAlign w:val="center"/>
          </w:tcPr>
          <w:p w14:paraId="22E920DA" w14:textId="2FF18593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49E0197" w14:textId="37280B2B" w:rsidR="00901A10" w:rsidRPr="003E2939" w:rsidRDefault="000A6BEC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BSM210 Bilgisayar Destekli Çizim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D Blok)</w:t>
            </w:r>
          </w:p>
        </w:tc>
        <w:tc>
          <w:tcPr>
            <w:tcW w:w="439" w:type="pct"/>
            <w:vAlign w:val="center"/>
          </w:tcPr>
          <w:p w14:paraId="1CAFF91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5F49FA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14:paraId="349DCCD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4C93C8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57233B9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DB1ED1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14:paraId="2DE07D8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3B0A14" w14:textId="77777777" w:rsidR="00901A10" w:rsidRPr="003E2939" w:rsidRDefault="00901A10" w:rsidP="004913C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FA9E1F7" w14:textId="77777777" w:rsidR="00A0657E" w:rsidRDefault="00A0657E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2FE8332" w14:textId="637C392A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lastRenderedPageBreak/>
        <w:t xml:space="preserve">Ziraat ve Doğa Bilimleri Fakültesi </w:t>
      </w:r>
    </w:p>
    <w:p w14:paraId="08FBFE98" w14:textId="5A7C8725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2024-2025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Bölümü 3. Sınıf Yarıyıl Sonu 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386"/>
        <w:gridCol w:w="1385"/>
        <w:gridCol w:w="1637"/>
        <w:gridCol w:w="1385"/>
        <w:gridCol w:w="1385"/>
        <w:gridCol w:w="1385"/>
        <w:gridCol w:w="1212"/>
        <w:gridCol w:w="1559"/>
        <w:gridCol w:w="1383"/>
      </w:tblGrid>
      <w:tr w:rsidR="00901A10" w:rsidRPr="003E2939" w14:paraId="7243135A" w14:textId="77777777" w:rsidTr="00C7561D">
        <w:trPr>
          <w:trHeight w:val="1049"/>
        </w:trPr>
        <w:tc>
          <w:tcPr>
            <w:tcW w:w="456" w:type="pct"/>
            <w:vAlign w:val="center"/>
          </w:tcPr>
          <w:p w14:paraId="4662B02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495" w:type="pct"/>
            <w:vAlign w:val="center"/>
          </w:tcPr>
          <w:p w14:paraId="530BFAE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0DA5D8C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495" w:type="pct"/>
            <w:vAlign w:val="center"/>
          </w:tcPr>
          <w:p w14:paraId="2E7AD24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38E1517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85" w:type="pct"/>
            <w:vAlign w:val="center"/>
          </w:tcPr>
          <w:p w14:paraId="36FF4F7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7B98977D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5" w:type="pct"/>
            <w:vAlign w:val="center"/>
          </w:tcPr>
          <w:p w14:paraId="27F8A20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086BC32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5" w:type="pct"/>
            <w:vAlign w:val="center"/>
          </w:tcPr>
          <w:p w14:paraId="2929766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36AFDD6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495" w:type="pct"/>
            <w:vAlign w:val="center"/>
          </w:tcPr>
          <w:p w14:paraId="13CCA02B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433" w:type="pct"/>
            <w:vAlign w:val="center"/>
          </w:tcPr>
          <w:p w14:paraId="2C29418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57" w:type="pct"/>
            <w:vAlign w:val="center"/>
          </w:tcPr>
          <w:p w14:paraId="45C2A7F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494" w:type="pct"/>
            <w:vAlign w:val="center"/>
          </w:tcPr>
          <w:p w14:paraId="57B267C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</w:tr>
      <w:tr w:rsidR="00901A10" w:rsidRPr="003E2939" w14:paraId="3E1CA916" w14:textId="77777777" w:rsidTr="00C7561D">
        <w:trPr>
          <w:trHeight w:val="1417"/>
        </w:trPr>
        <w:tc>
          <w:tcPr>
            <w:tcW w:w="456" w:type="pct"/>
            <w:vAlign w:val="center"/>
          </w:tcPr>
          <w:p w14:paraId="776B42E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95" w:type="pct"/>
            <w:vAlign w:val="center"/>
          </w:tcPr>
          <w:p w14:paraId="39118829" w14:textId="3F322DA0" w:rsidR="00901A10" w:rsidRPr="003E2939" w:rsidRDefault="00901A10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77B8F0F4" w14:textId="7298965A" w:rsidR="00901A10" w:rsidRPr="003E2939" w:rsidRDefault="00901A10" w:rsidP="00A47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72411684" w14:textId="30BA2C88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609CBDA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0DE3474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78EF9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1393AE" w14:textId="77777777" w:rsidR="00901A10" w:rsidRPr="003E2939" w:rsidRDefault="00901A10" w:rsidP="00C256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2AF8F8AC" w14:textId="77777777" w:rsidR="00F6635A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BSM328 Bilgisayar Destekli Mekanik Analiz </w:t>
            </w:r>
          </w:p>
          <w:p w14:paraId="51157910" w14:textId="2C689D0D" w:rsidR="00901A10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. D Blok)</w:t>
            </w:r>
          </w:p>
        </w:tc>
        <w:tc>
          <w:tcPr>
            <w:tcW w:w="557" w:type="pct"/>
          </w:tcPr>
          <w:p w14:paraId="3FD2489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0A36B" w14:textId="77777777" w:rsidR="00F6635A" w:rsidRPr="003E2939" w:rsidRDefault="00F6635A" w:rsidP="00F66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BSM302 Zemin Mekaniği</w:t>
            </w:r>
            <w:r w:rsidRPr="003E2939">
              <w:rPr>
                <w:rFonts w:ascii="Times New Roman" w:hAnsi="Times New Roman"/>
                <w:sz w:val="20"/>
                <w:szCs w:val="20"/>
              </w:rPr>
              <w:br/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  <w:p w14:paraId="013759F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14:paraId="438235E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FCF1D3" w14:textId="77777777" w:rsidR="00A15AEE" w:rsidRPr="003E2939" w:rsidRDefault="00F6635A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BSM326 Sayısal Görüntü İşleme </w:t>
            </w:r>
          </w:p>
          <w:p w14:paraId="41A04FA8" w14:textId="7EDE8E10" w:rsidR="00901A10" w:rsidRPr="003E2939" w:rsidRDefault="00F6635A" w:rsidP="00C2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</w:t>
            </w:r>
            <w:r w:rsidR="00A15AEE" w:rsidRPr="003E293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E60FB" w:rsidRPr="003E2939" w14:paraId="0EECD3F4" w14:textId="77777777" w:rsidTr="00C7561D">
        <w:trPr>
          <w:trHeight w:val="1820"/>
        </w:trPr>
        <w:tc>
          <w:tcPr>
            <w:tcW w:w="456" w:type="pct"/>
            <w:vAlign w:val="center"/>
          </w:tcPr>
          <w:p w14:paraId="6C8F8EA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95" w:type="pct"/>
            <w:vAlign w:val="center"/>
          </w:tcPr>
          <w:p w14:paraId="030D18AA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Mesleki Uygulama II</w:t>
            </w:r>
          </w:p>
          <w:p w14:paraId="41F9E79C" w14:textId="2FFD666D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(D1 207)</w:t>
            </w:r>
          </w:p>
        </w:tc>
        <w:tc>
          <w:tcPr>
            <w:tcW w:w="495" w:type="pct"/>
            <w:vAlign w:val="center"/>
          </w:tcPr>
          <w:p w14:paraId="5C3C6FA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BSM308 Tarımsal İnşaat</w:t>
            </w:r>
          </w:p>
          <w:p w14:paraId="1593FDF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  <w:p w14:paraId="2B3733F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3634425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ZMH312 İş Sağlığı ve Güvenliği II</w:t>
            </w:r>
          </w:p>
          <w:p w14:paraId="0DE0DEB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D1-200</w:t>
            </w:r>
          </w:p>
          <w:p w14:paraId="7FD1AB4C" w14:textId="4FB59AB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201 </w:t>
            </w:r>
          </w:p>
        </w:tc>
        <w:tc>
          <w:tcPr>
            <w:tcW w:w="495" w:type="pct"/>
            <w:vAlign w:val="center"/>
          </w:tcPr>
          <w:p w14:paraId="3530FA3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 xml:space="preserve">BSM306 Uzaktan Algılama ve Coğrafi Bilgi Sistemleri </w:t>
            </w: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(Merkezi Bilgisayar </w:t>
            </w:r>
            <w:proofErr w:type="spellStart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Lab</w:t>
            </w:r>
            <w:proofErr w:type="spellEnd"/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. A Blok)</w:t>
            </w:r>
          </w:p>
          <w:p w14:paraId="4F10C671" w14:textId="6AD6915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199C19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2A5280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A9CBB0C" w14:textId="44929E28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</w:tcPr>
          <w:p w14:paraId="5EC1020F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</w:tcPr>
          <w:p w14:paraId="2D78D0B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0FB" w:rsidRPr="003E2939" w14:paraId="52348110" w14:textId="77777777" w:rsidTr="00C7561D">
        <w:trPr>
          <w:trHeight w:val="403"/>
        </w:trPr>
        <w:tc>
          <w:tcPr>
            <w:tcW w:w="456" w:type="pct"/>
            <w:vAlign w:val="center"/>
          </w:tcPr>
          <w:p w14:paraId="2E8C03B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95" w:type="pct"/>
            <w:vAlign w:val="center"/>
          </w:tcPr>
          <w:p w14:paraId="4C76852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79DEF99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5788392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BSM304 Tarım Makinaları II</w:t>
            </w:r>
          </w:p>
          <w:p w14:paraId="7A1905B1" w14:textId="20046D6C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(D1 202)</w:t>
            </w:r>
          </w:p>
        </w:tc>
        <w:tc>
          <w:tcPr>
            <w:tcW w:w="495" w:type="pct"/>
            <w:vAlign w:val="center"/>
          </w:tcPr>
          <w:p w14:paraId="2CFC453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64F8612A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5" w:type="pct"/>
          </w:tcPr>
          <w:p w14:paraId="27B470B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</w:tcPr>
          <w:p w14:paraId="5054B18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57" w:type="pct"/>
          </w:tcPr>
          <w:p w14:paraId="5C2BB02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4" w:type="pct"/>
          </w:tcPr>
          <w:p w14:paraId="1312C5A2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E60FB" w:rsidRPr="003E2939" w14:paraId="69ADEA86" w14:textId="77777777" w:rsidTr="00C7561D">
        <w:trPr>
          <w:trHeight w:val="403"/>
        </w:trPr>
        <w:tc>
          <w:tcPr>
            <w:tcW w:w="456" w:type="pct"/>
            <w:vAlign w:val="center"/>
          </w:tcPr>
          <w:p w14:paraId="434818E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495" w:type="pct"/>
            <w:vAlign w:val="center"/>
          </w:tcPr>
          <w:p w14:paraId="3FF04AC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0072A87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49B598B9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6B0D397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58B219C0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5" w:type="pct"/>
          </w:tcPr>
          <w:p w14:paraId="4392C90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3" w:type="pct"/>
          </w:tcPr>
          <w:p w14:paraId="7137933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57" w:type="pct"/>
          </w:tcPr>
          <w:p w14:paraId="7C17BE9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4" w:type="pct"/>
          </w:tcPr>
          <w:p w14:paraId="35F7420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500B15E8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544F74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6ABFB69" w14:textId="584EA55F" w:rsidR="00901A10" w:rsidRPr="003E2939" w:rsidRDefault="00901A10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C2B10B7" w14:textId="7B2D2933" w:rsidR="00130B8A" w:rsidRPr="003E2939" w:rsidRDefault="00130B8A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0E9278E0" w14:textId="77777777" w:rsidR="00130B8A" w:rsidRPr="003E2939" w:rsidRDefault="00130B8A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B08E9A3" w14:textId="77777777" w:rsidR="00F376EB" w:rsidRPr="003E2939" w:rsidRDefault="00F376EB" w:rsidP="00F6635A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ED8B672" w14:textId="77777777" w:rsidR="00901A10" w:rsidRPr="003E2939" w:rsidRDefault="00901A10" w:rsidP="00901A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Ziraat ve Doğa Bilimleri Fakültesi </w:t>
      </w:r>
    </w:p>
    <w:p w14:paraId="3ADC224F" w14:textId="12A8ADB3" w:rsidR="00901A10" w:rsidRPr="003E2939" w:rsidRDefault="00901A10" w:rsidP="00901A10">
      <w:pPr>
        <w:jc w:val="center"/>
        <w:rPr>
          <w:rFonts w:ascii="Times New Roman" w:hAnsi="Times New Roman"/>
          <w:b/>
          <w:sz w:val="20"/>
          <w:szCs w:val="20"/>
        </w:rPr>
      </w:pPr>
      <w:r w:rsidRPr="003E2939">
        <w:rPr>
          <w:rFonts w:ascii="Times New Roman" w:hAnsi="Times New Roman"/>
          <w:b/>
          <w:sz w:val="20"/>
          <w:szCs w:val="20"/>
        </w:rPr>
        <w:t xml:space="preserve">2023-2024 Eğitim Öğretim Yılı Bahar Yarıyılı </w:t>
      </w:r>
      <w:proofErr w:type="spellStart"/>
      <w:r w:rsidRPr="003E2939">
        <w:rPr>
          <w:rFonts w:ascii="Times New Roman" w:hAnsi="Times New Roman"/>
          <w:b/>
          <w:sz w:val="20"/>
          <w:szCs w:val="20"/>
        </w:rPr>
        <w:t>Biyosistem</w:t>
      </w:r>
      <w:proofErr w:type="spellEnd"/>
      <w:r w:rsidRPr="003E2939">
        <w:rPr>
          <w:rFonts w:ascii="Times New Roman" w:hAnsi="Times New Roman"/>
          <w:b/>
          <w:sz w:val="20"/>
          <w:szCs w:val="20"/>
        </w:rPr>
        <w:t xml:space="preserve"> Mühendisliği 4. Sınıf Yarıyıl Sonu Sınav Programı</w:t>
      </w:r>
    </w:p>
    <w:tbl>
      <w:tblPr>
        <w:tblW w:w="48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1391"/>
        <w:gridCol w:w="1397"/>
        <w:gridCol w:w="1478"/>
        <w:gridCol w:w="1393"/>
        <w:gridCol w:w="1393"/>
        <w:gridCol w:w="1393"/>
        <w:gridCol w:w="1393"/>
        <w:gridCol w:w="1393"/>
        <w:gridCol w:w="1393"/>
      </w:tblGrid>
      <w:tr w:rsidR="00901A10" w:rsidRPr="003E2939" w14:paraId="6334B96B" w14:textId="77777777" w:rsidTr="003E2939">
        <w:trPr>
          <w:trHeight w:val="1900"/>
        </w:trPr>
        <w:tc>
          <w:tcPr>
            <w:tcW w:w="396" w:type="pct"/>
            <w:vAlign w:val="center"/>
          </w:tcPr>
          <w:p w14:paraId="2A1D03F2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Saat/Gün</w:t>
            </w:r>
          </w:p>
        </w:tc>
        <w:tc>
          <w:tcPr>
            <w:tcW w:w="507" w:type="pct"/>
            <w:vAlign w:val="center"/>
          </w:tcPr>
          <w:p w14:paraId="362D2D30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17.06.2025</w:t>
            </w:r>
          </w:p>
          <w:p w14:paraId="7E2B4ED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509" w:type="pct"/>
            <w:vAlign w:val="center"/>
          </w:tcPr>
          <w:p w14:paraId="5E7CAE7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18.06.2025</w:t>
            </w:r>
          </w:p>
          <w:p w14:paraId="703D66E3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539" w:type="pct"/>
            <w:vAlign w:val="center"/>
          </w:tcPr>
          <w:p w14:paraId="7EA10EF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19.06.2025</w:t>
            </w:r>
          </w:p>
          <w:p w14:paraId="03C92249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508" w:type="pct"/>
            <w:vAlign w:val="center"/>
          </w:tcPr>
          <w:p w14:paraId="5634EF4F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20.06.2025</w:t>
            </w:r>
          </w:p>
          <w:p w14:paraId="47CD8AA8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</w:t>
            </w:r>
          </w:p>
        </w:tc>
        <w:tc>
          <w:tcPr>
            <w:tcW w:w="508" w:type="pct"/>
            <w:vAlign w:val="center"/>
          </w:tcPr>
          <w:p w14:paraId="334D2A85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21.06.2025</w:t>
            </w:r>
          </w:p>
          <w:p w14:paraId="326501D7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Cumartesi</w:t>
            </w:r>
          </w:p>
        </w:tc>
        <w:tc>
          <w:tcPr>
            <w:tcW w:w="508" w:type="pct"/>
            <w:vAlign w:val="center"/>
          </w:tcPr>
          <w:p w14:paraId="6804608E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22.06.2025 Pazar</w:t>
            </w:r>
          </w:p>
        </w:tc>
        <w:tc>
          <w:tcPr>
            <w:tcW w:w="508" w:type="pct"/>
            <w:vAlign w:val="center"/>
          </w:tcPr>
          <w:p w14:paraId="0AF9246C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23.06.2025 Pazartesi</w:t>
            </w:r>
          </w:p>
        </w:tc>
        <w:tc>
          <w:tcPr>
            <w:tcW w:w="508" w:type="pct"/>
            <w:vAlign w:val="center"/>
          </w:tcPr>
          <w:p w14:paraId="12F6E7E1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24.06.2025 Salı</w:t>
            </w:r>
          </w:p>
        </w:tc>
        <w:tc>
          <w:tcPr>
            <w:tcW w:w="508" w:type="pct"/>
            <w:vAlign w:val="center"/>
          </w:tcPr>
          <w:p w14:paraId="252A4F66" w14:textId="77777777" w:rsidR="00901A10" w:rsidRPr="003E2939" w:rsidRDefault="00901A10" w:rsidP="00C25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25.06.2025 Çarşamba</w:t>
            </w:r>
          </w:p>
        </w:tc>
      </w:tr>
      <w:tr w:rsidR="001B5EBC" w:rsidRPr="003E2939" w14:paraId="56D9A0F6" w14:textId="77777777" w:rsidTr="003E2939">
        <w:trPr>
          <w:trHeight w:val="2238"/>
        </w:trPr>
        <w:tc>
          <w:tcPr>
            <w:tcW w:w="396" w:type="pct"/>
            <w:vAlign w:val="center"/>
          </w:tcPr>
          <w:p w14:paraId="792511BA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507" w:type="pct"/>
            <w:vAlign w:val="center"/>
          </w:tcPr>
          <w:p w14:paraId="346E9D8F" w14:textId="54458908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BSM410 Yenilenebilir Enerji Kaynakları </w:t>
            </w: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</w:t>
            </w:r>
            <w:r w:rsidR="00DA7870"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09" w:type="pct"/>
            <w:vAlign w:val="center"/>
          </w:tcPr>
          <w:p w14:paraId="0D55B8C1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BSM424 Makine Elemanları Tasarımı</w:t>
            </w:r>
          </w:p>
          <w:p w14:paraId="016D2F47" w14:textId="2C9D7A96" w:rsidR="001B5EBC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(D1 206)</w:t>
            </w:r>
          </w:p>
        </w:tc>
        <w:tc>
          <w:tcPr>
            <w:tcW w:w="539" w:type="pct"/>
            <w:vAlign w:val="center"/>
          </w:tcPr>
          <w:p w14:paraId="4EC0F151" w14:textId="578258BC" w:rsidR="001B5EBC" w:rsidRPr="003E2939" w:rsidRDefault="001B5EBC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B3B80DF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BSM412 Ekim Dikim Gübreleme Makineleri</w:t>
            </w:r>
          </w:p>
          <w:p w14:paraId="41D7E535" w14:textId="645E4D52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(D1 202</w:t>
            </w:r>
            <w:r w:rsidR="00FE60FB" w:rsidRPr="003E29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08" w:type="pct"/>
            <w:vAlign w:val="center"/>
          </w:tcPr>
          <w:p w14:paraId="79E68FCB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21AAE1C" w14:textId="7777777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046FB675" w14:textId="41682E42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14:paraId="6EA6D208" w14:textId="77777777" w:rsidR="001B5EBC" w:rsidRPr="003E2939" w:rsidRDefault="001B5EBC" w:rsidP="001B5E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sz w:val="20"/>
                <w:szCs w:val="20"/>
              </w:rPr>
              <w:t>BSM404 Drenaj ve Arazi Islahı</w:t>
            </w:r>
          </w:p>
          <w:p w14:paraId="085033FF" w14:textId="10D47997" w:rsidR="001B5EBC" w:rsidRPr="003E2939" w:rsidRDefault="001B5EBC" w:rsidP="001B5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</w:tcPr>
          <w:p w14:paraId="721BFEC1" w14:textId="77777777" w:rsidR="00A15AEE" w:rsidRPr="003E2939" w:rsidRDefault="00A15AEE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9D900E" w14:textId="77777777" w:rsidR="00A15AEE" w:rsidRPr="003E2939" w:rsidRDefault="00A15AEE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C36487" w14:textId="370915FE" w:rsidR="009E27F2" w:rsidRPr="003E2939" w:rsidRDefault="009E27F2" w:rsidP="009E27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BSM408 Su Kaynaklarının Planlanması </w:t>
            </w:r>
          </w:p>
          <w:p w14:paraId="07E77E01" w14:textId="66F484FA" w:rsidR="001B5EBC" w:rsidRPr="003E2939" w:rsidRDefault="009E27F2" w:rsidP="009E2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(D1 202)</w:t>
            </w:r>
          </w:p>
        </w:tc>
      </w:tr>
      <w:tr w:rsidR="00FE60FB" w:rsidRPr="003E2939" w14:paraId="4CBC0BCA" w14:textId="77777777" w:rsidTr="003E2939">
        <w:trPr>
          <w:trHeight w:val="1986"/>
        </w:trPr>
        <w:tc>
          <w:tcPr>
            <w:tcW w:w="396" w:type="pct"/>
            <w:vAlign w:val="center"/>
          </w:tcPr>
          <w:p w14:paraId="7600EAD6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507" w:type="pct"/>
            <w:vAlign w:val="center"/>
          </w:tcPr>
          <w:p w14:paraId="10FB05D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0F56BEA6" w14:textId="355EB515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3E93040E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BSM422 Rekreasyon Alanlarının Sulanması</w:t>
            </w:r>
          </w:p>
          <w:p w14:paraId="0DDC9690" w14:textId="290F6C2C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  <w:vAlign w:val="center"/>
          </w:tcPr>
          <w:p w14:paraId="7F22D39D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>BSM402 Mezuniyet Çalışması</w:t>
            </w:r>
          </w:p>
          <w:p w14:paraId="33F6299C" w14:textId="761D2C36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öğretim</w:t>
            </w:r>
            <w:proofErr w:type="gramEnd"/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üyeleri odası)</w:t>
            </w:r>
          </w:p>
        </w:tc>
        <w:tc>
          <w:tcPr>
            <w:tcW w:w="508" w:type="pct"/>
            <w:vAlign w:val="center"/>
          </w:tcPr>
          <w:p w14:paraId="05A703CB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7349261C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1309B1F8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BSM406 Arazi Toplulaştırma </w:t>
            </w:r>
          </w:p>
          <w:p w14:paraId="5847F62F" w14:textId="0C28F6C9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(D1 202)</w:t>
            </w:r>
          </w:p>
        </w:tc>
        <w:tc>
          <w:tcPr>
            <w:tcW w:w="508" w:type="pct"/>
          </w:tcPr>
          <w:p w14:paraId="5BBC4635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60DE56FD" w14:textId="77777777" w:rsidR="00FE60FB" w:rsidRPr="003E2939" w:rsidRDefault="00FE60FB" w:rsidP="00FE60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1D2317" w14:textId="77777777" w:rsidR="00901A10" w:rsidRPr="003E2939" w:rsidRDefault="00901A10" w:rsidP="00901A10">
      <w:pPr>
        <w:rPr>
          <w:rFonts w:ascii="Times New Roman" w:hAnsi="Times New Roman"/>
          <w:b/>
          <w:sz w:val="20"/>
          <w:szCs w:val="20"/>
        </w:rPr>
      </w:pPr>
    </w:p>
    <w:p w14:paraId="4CA4C794" w14:textId="77777777" w:rsidR="00776F7B" w:rsidRPr="003E2939" w:rsidRDefault="00776F7B">
      <w:pPr>
        <w:rPr>
          <w:sz w:val="20"/>
          <w:szCs w:val="20"/>
        </w:rPr>
      </w:pPr>
    </w:p>
    <w:sectPr w:rsidR="00776F7B" w:rsidRPr="003E2939" w:rsidSect="00A26FB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73"/>
    <w:rsid w:val="000A6BEC"/>
    <w:rsid w:val="000B400A"/>
    <w:rsid w:val="00130B8A"/>
    <w:rsid w:val="001B5EBC"/>
    <w:rsid w:val="00326443"/>
    <w:rsid w:val="003E2939"/>
    <w:rsid w:val="003E4B7B"/>
    <w:rsid w:val="00440859"/>
    <w:rsid w:val="00447462"/>
    <w:rsid w:val="00477E4F"/>
    <w:rsid w:val="004913C8"/>
    <w:rsid w:val="00513D11"/>
    <w:rsid w:val="005B7EB0"/>
    <w:rsid w:val="00776F7B"/>
    <w:rsid w:val="00887973"/>
    <w:rsid w:val="00901A10"/>
    <w:rsid w:val="009E27F2"/>
    <w:rsid w:val="00A0657E"/>
    <w:rsid w:val="00A15AEE"/>
    <w:rsid w:val="00A47688"/>
    <w:rsid w:val="00C7561D"/>
    <w:rsid w:val="00CA3ABB"/>
    <w:rsid w:val="00CC52C5"/>
    <w:rsid w:val="00D03FC6"/>
    <w:rsid w:val="00DA7870"/>
    <w:rsid w:val="00E02584"/>
    <w:rsid w:val="00E2305C"/>
    <w:rsid w:val="00F243B9"/>
    <w:rsid w:val="00F376EB"/>
    <w:rsid w:val="00F6635A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3167"/>
  <w15:chartTrackingRefBased/>
  <w15:docId w15:val="{29A909F1-C51D-4E5C-A45C-762B0A7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NAİME ÖZDEMİR</cp:lastModifiedBy>
  <cp:revision>17</cp:revision>
  <dcterms:created xsi:type="dcterms:W3CDTF">2025-05-20T18:20:00Z</dcterms:created>
  <dcterms:modified xsi:type="dcterms:W3CDTF">2025-06-03T06:27:00Z</dcterms:modified>
</cp:coreProperties>
</file>